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2DC5" w14:textId="40EAD0E8" w:rsidR="00436E74" w:rsidRDefault="00FE2DDC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Na temelju članka 289</w:t>
      </w:r>
      <w:r w:rsidR="00436E74">
        <w:rPr>
          <w:noProof/>
        </w:rPr>
        <w:t xml:space="preserve">. </w:t>
      </w:r>
      <w:r w:rsidR="00194B70">
        <w:rPr>
          <w:noProof/>
        </w:rPr>
        <w:t xml:space="preserve"> </w:t>
      </w:r>
      <w:r w:rsidR="000B2CBC">
        <w:rPr>
          <w:noProof/>
        </w:rPr>
        <w:t>Zakona o socijalnoj skrbi („</w:t>
      </w:r>
      <w:r w:rsidR="00436E74">
        <w:rPr>
          <w:noProof/>
        </w:rPr>
        <w:t xml:space="preserve">Narodne </w:t>
      </w:r>
      <w:r w:rsidR="00E40E07">
        <w:rPr>
          <w:noProof/>
        </w:rPr>
        <w:t>novine</w:t>
      </w:r>
      <w:r w:rsidR="000B2CBC">
        <w:rPr>
          <w:noProof/>
        </w:rPr>
        <w:t>“</w:t>
      </w:r>
      <w:r w:rsidR="00E40E07">
        <w:rPr>
          <w:noProof/>
        </w:rPr>
        <w:t xml:space="preserve">  broj </w:t>
      </w:r>
      <w:r w:rsidR="00152261">
        <w:rPr>
          <w:noProof/>
        </w:rPr>
        <w:t>18/22, 46/22,</w:t>
      </w:r>
      <w:r>
        <w:rPr>
          <w:noProof/>
        </w:rPr>
        <w:t xml:space="preserve"> 119/22</w:t>
      </w:r>
      <w:r w:rsidR="00260A26">
        <w:rPr>
          <w:noProof/>
        </w:rPr>
        <w:t>,</w:t>
      </w:r>
      <w:r w:rsidR="00152261">
        <w:rPr>
          <w:noProof/>
        </w:rPr>
        <w:t xml:space="preserve"> 71/23</w:t>
      </w:r>
      <w:r w:rsidR="00F63F3F">
        <w:rPr>
          <w:noProof/>
        </w:rPr>
        <w:t>,</w:t>
      </w:r>
      <w:r w:rsidR="00260A26">
        <w:rPr>
          <w:noProof/>
        </w:rPr>
        <w:t xml:space="preserve"> 156/23</w:t>
      </w:r>
      <w:r w:rsidR="00F63F3F">
        <w:rPr>
          <w:noProof/>
        </w:rPr>
        <w:t>. i 61/25</w:t>
      </w:r>
      <w:r w:rsidR="00436E74">
        <w:rPr>
          <w:noProof/>
        </w:rPr>
        <w:t>) i čla</w:t>
      </w:r>
      <w:r w:rsidR="000B2CBC">
        <w:rPr>
          <w:noProof/>
        </w:rPr>
        <w:t>nka 31. Statuta Općine Legrad („</w:t>
      </w:r>
      <w:r w:rsidR="00436E74">
        <w:rPr>
          <w:noProof/>
        </w:rPr>
        <w:t>Službeni glasnik Koprivničko</w:t>
      </w:r>
      <w:r w:rsidR="000B2CBC">
        <w:rPr>
          <w:noProof/>
        </w:rPr>
        <w:t xml:space="preserve"> – </w:t>
      </w:r>
      <w:r w:rsidR="00436E74">
        <w:rPr>
          <w:noProof/>
        </w:rPr>
        <w:t>križevačke ž</w:t>
      </w:r>
      <w:r w:rsidR="008C2532">
        <w:rPr>
          <w:noProof/>
        </w:rPr>
        <w:t>upanije</w:t>
      </w:r>
      <w:r w:rsidR="000B2CBC">
        <w:rPr>
          <w:noProof/>
        </w:rPr>
        <w:t>“</w:t>
      </w:r>
      <w:r w:rsidR="008C2532">
        <w:rPr>
          <w:noProof/>
        </w:rPr>
        <w:t xml:space="preserve"> broj 5/13</w:t>
      </w:r>
      <w:r w:rsidR="006D341C">
        <w:rPr>
          <w:noProof/>
        </w:rPr>
        <w:t xml:space="preserve">, </w:t>
      </w:r>
      <w:r w:rsidR="005A322C">
        <w:rPr>
          <w:noProof/>
        </w:rPr>
        <w:t>2/18</w:t>
      </w:r>
      <w:r w:rsidR="00104282">
        <w:rPr>
          <w:noProof/>
        </w:rPr>
        <w:t>,</w:t>
      </w:r>
      <w:r w:rsidR="006D341C">
        <w:rPr>
          <w:noProof/>
        </w:rPr>
        <w:t xml:space="preserve"> 19/18</w:t>
      </w:r>
      <w:r w:rsidR="00840819">
        <w:rPr>
          <w:noProof/>
        </w:rPr>
        <w:t>,</w:t>
      </w:r>
      <w:r w:rsidR="00104282">
        <w:rPr>
          <w:noProof/>
        </w:rPr>
        <w:t xml:space="preserve"> 2/20</w:t>
      </w:r>
      <w:r w:rsidR="00840819">
        <w:rPr>
          <w:noProof/>
        </w:rPr>
        <w:t>, 2/21. i 13/21</w:t>
      </w:r>
      <w:r w:rsidR="00436E74">
        <w:rPr>
          <w:noProof/>
        </w:rPr>
        <w:t xml:space="preserve">), </w:t>
      </w:r>
      <w:r w:rsidR="00194B70">
        <w:rPr>
          <w:noProof/>
        </w:rPr>
        <w:t xml:space="preserve"> </w:t>
      </w:r>
      <w:r w:rsidR="00436E74">
        <w:rPr>
          <w:noProof/>
        </w:rPr>
        <w:t>Opći</w:t>
      </w:r>
      <w:r w:rsidR="00A42459">
        <w:rPr>
          <w:noProof/>
        </w:rPr>
        <w:t>nsko vijeće Opć</w:t>
      </w:r>
      <w:r w:rsidR="00836372">
        <w:rPr>
          <w:noProof/>
        </w:rPr>
        <w:t xml:space="preserve">ine Legrad na </w:t>
      </w:r>
      <w:r w:rsidR="00F63F3F">
        <w:rPr>
          <w:noProof/>
        </w:rPr>
        <w:t>5</w:t>
      </w:r>
      <w:r w:rsidR="0047083C">
        <w:rPr>
          <w:noProof/>
        </w:rPr>
        <w:t xml:space="preserve">. sjednici održanoj </w:t>
      </w:r>
      <w:r w:rsidR="00F63F3F">
        <w:rPr>
          <w:noProof/>
        </w:rPr>
        <w:t>15</w:t>
      </w:r>
      <w:r w:rsidR="00D61891">
        <w:rPr>
          <w:noProof/>
        </w:rPr>
        <w:t>.</w:t>
      </w:r>
      <w:r w:rsidR="00EB45E9">
        <w:rPr>
          <w:noProof/>
        </w:rPr>
        <w:t xml:space="preserve"> </w:t>
      </w:r>
      <w:r>
        <w:rPr>
          <w:noProof/>
        </w:rPr>
        <w:t>prosinca</w:t>
      </w:r>
      <w:r w:rsidR="00F2293F">
        <w:rPr>
          <w:noProof/>
        </w:rPr>
        <w:t xml:space="preserve"> </w:t>
      </w:r>
      <w:r w:rsidR="00152261">
        <w:rPr>
          <w:noProof/>
        </w:rPr>
        <w:t>202</w:t>
      </w:r>
      <w:r w:rsidR="00494550">
        <w:rPr>
          <w:noProof/>
        </w:rPr>
        <w:t>5</w:t>
      </w:r>
      <w:r w:rsidR="008C2532">
        <w:rPr>
          <w:noProof/>
        </w:rPr>
        <w:t>.</w:t>
      </w:r>
      <w:r w:rsidR="00C92E27">
        <w:rPr>
          <w:noProof/>
        </w:rPr>
        <w:t>,</w:t>
      </w:r>
      <w:r w:rsidR="008C2532">
        <w:rPr>
          <w:noProof/>
        </w:rPr>
        <w:t xml:space="preserve"> </w:t>
      </w:r>
      <w:r w:rsidR="00911CDC">
        <w:rPr>
          <w:noProof/>
        </w:rPr>
        <w:t>d</w:t>
      </w:r>
      <w:r w:rsidR="00436E74">
        <w:rPr>
          <w:noProof/>
        </w:rPr>
        <w:t>onijelo je</w:t>
      </w:r>
    </w:p>
    <w:p w14:paraId="0ECC8442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56FA9976" w14:textId="77777777" w:rsidR="00436E74" w:rsidRDefault="008C2532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 xml:space="preserve">P LAN </w:t>
      </w:r>
    </w:p>
    <w:p w14:paraId="66DE3AA0" w14:textId="77777777" w:rsidR="00436E74" w:rsidRDefault="008C2532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 xml:space="preserve"> socijalne</w:t>
      </w:r>
      <w:r w:rsidR="00436E74">
        <w:rPr>
          <w:b/>
          <w:bCs/>
          <w:noProof/>
        </w:rPr>
        <w:t xml:space="preserve"> skrbi </w:t>
      </w:r>
    </w:p>
    <w:p w14:paraId="767C0881" w14:textId="7D14D91E" w:rsidR="00436E74" w:rsidRDefault="00840819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na područ</w:t>
      </w:r>
      <w:r w:rsidR="00152261">
        <w:rPr>
          <w:b/>
          <w:bCs/>
          <w:noProof/>
        </w:rPr>
        <w:t>ju Općine Legrad u 202</w:t>
      </w:r>
      <w:r w:rsidR="00494550">
        <w:rPr>
          <w:b/>
          <w:bCs/>
          <w:noProof/>
        </w:rPr>
        <w:t>6</w:t>
      </w:r>
      <w:r w:rsidR="00436E74">
        <w:rPr>
          <w:b/>
          <w:bCs/>
          <w:noProof/>
        </w:rPr>
        <w:t>. godini</w:t>
      </w:r>
    </w:p>
    <w:p w14:paraId="0F5F2AC9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50F9267A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0145FEC6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I.</w:t>
      </w:r>
    </w:p>
    <w:p w14:paraId="754BAD58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73460ABE" w14:textId="0B8B47BE" w:rsidR="00436E74" w:rsidRDefault="008C2532" w:rsidP="000B2CBC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Planom socijalne</w:t>
      </w:r>
      <w:r w:rsidR="00436E74">
        <w:rPr>
          <w:noProof/>
        </w:rPr>
        <w:t xml:space="preserve"> skrbi </w:t>
      </w:r>
      <w:r w:rsidR="00A42459">
        <w:rPr>
          <w:noProof/>
        </w:rPr>
        <w:t>na podru</w:t>
      </w:r>
      <w:r w:rsidR="000E1110">
        <w:rPr>
          <w:noProof/>
        </w:rPr>
        <w:t>č</w:t>
      </w:r>
      <w:r w:rsidR="00152261">
        <w:rPr>
          <w:noProof/>
        </w:rPr>
        <w:t>ju Općine Legrad u 202</w:t>
      </w:r>
      <w:r w:rsidR="00494550">
        <w:rPr>
          <w:noProof/>
        </w:rPr>
        <w:t>6</w:t>
      </w:r>
      <w:r w:rsidR="00436E74">
        <w:rPr>
          <w:noProof/>
        </w:rPr>
        <w:t>. go</w:t>
      </w:r>
      <w:r>
        <w:rPr>
          <w:noProof/>
        </w:rPr>
        <w:t>dini (u daljnjem tekstu: Plan</w:t>
      </w:r>
      <w:r w:rsidR="007F1ED0">
        <w:rPr>
          <w:noProof/>
        </w:rPr>
        <w:t>)</w:t>
      </w:r>
      <w:r w:rsidR="00436E74">
        <w:rPr>
          <w:noProof/>
        </w:rPr>
        <w:t xml:space="preserve"> utvrđ</w:t>
      </w:r>
      <w:r>
        <w:rPr>
          <w:noProof/>
        </w:rPr>
        <w:t>uje se način ostvarivanja</w:t>
      </w:r>
      <w:r w:rsidR="00436E74">
        <w:rPr>
          <w:noProof/>
        </w:rPr>
        <w:t xml:space="preserve"> potreba u socijalnoj skrbi i financijska sredstva za njegovo provođenje.</w:t>
      </w:r>
    </w:p>
    <w:p w14:paraId="6117177A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4DEC9848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II.</w:t>
      </w:r>
    </w:p>
    <w:p w14:paraId="089AF0C1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3B12D37C" w14:textId="77777777" w:rsidR="00436E74" w:rsidRDefault="00436E74" w:rsidP="000B2CBC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b/>
          <w:bCs/>
          <w:noProof/>
        </w:rPr>
        <w:tab/>
      </w:r>
      <w:r w:rsidR="008C2532">
        <w:rPr>
          <w:noProof/>
        </w:rPr>
        <w:t xml:space="preserve">Potrebe u socijalne </w:t>
      </w:r>
      <w:r>
        <w:rPr>
          <w:noProof/>
        </w:rPr>
        <w:t xml:space="preserve">skrbi </w:t>
      </w:r>
      <w:r w:rsidR="008C2532">
        <w:rPr>
          <w:noProof/>
        </w:rPr>
        <w:t xml:space="preserve">na području Općine Legrad (u daljnjem tekstu: Općina) </w:t>
      </w:r>
      <w:r>
        <w:rPr>
          <w:noProof/>
        </w:rPr>
        <w:t>ostvarivat će se:</w:t>
      </w:r>
    </w:p>
    <w:p w14:paraId="5C481ECD" w14:textId="77777777" w:rsidR="000B2CBC" w:rsidRDefault="00436E74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pomaganjem osobama i obiteljima u novcu ili naturi, kada se zbog nesposobnosti za rad, bolesti, starosti, elementarnih nepogoda ili drugih događaja nađu u stanju socijalne potrebe,</w:t>
      </w:r>
    </w:p>
    <w:p w14:paraId="55D287BF" w14:textId="77777777" w:rsidR="000B2CBC" w:rsidRDefault="00436E74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pod</w:t>
      </w:r>
      <w:r w:rsidR="00DD0BAD">
        <w:rPr>
          <w:noProof/>
        </w:rPr>
        <w:t>mirivanjem troškova stanovanja (</w:t>
      </w:r>
      <w:r>
        <w:rPr>
          <w:noProof/>
        </w:rPr>
        <w:t>troškova za grijanje i za vodu,</w:t>
      </w:r>
      <w:r w:rsidR="00DD0BAD">
        <w:rPr>
          <w:noProof/>
        </w:rPr>
        <w:t xml:space="preserve"> komunalna naknada)</w:t>
      </w:r>
      <w:r>
        <w:rPr>
          <w:noProof/>
        </w:rPr>
        <w:t xml:space="preserve"> osobama i obiteljima koji podmirivanje tih troškova ne ostvaruju po drugim osnovama i ako u vlasništvu nemaju kuću ili stan koji mu ne služi za podmirenje osnovnih stambenih potreba,</w:t>
      </w:r>
      <w:r w:rsidR="00DD0BAD">
        <w:rPr>
          <w:noProof/>
        </w:rPr>
        <w:t xml:space="preserve"> </w:t>
      </w:r>
      <w:r w:rsidR="008C2532">
        <w:rPr>
          <w:noProof/>
        </w:rPr>
        <w:t xml:space="preserve">ako u vlasništvu imaju kuću ili stan, a zbog socijalnog stanja nisu u mogućnosti podmirivati te troškove, </w:t>
      </w:r>
    </w:p>
    <w:p w14:paraId="2B41492A" w14:textId="77777777" w:rsidR="000B2CBC" w:rsidRDefault="00436E74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 xml:space="preserve">pružanjem pomoći domaćinstvima koja gradnjom novih stambenih prostora osiguravaju sebi i članovima svoje </w:t>
      </w:r>
      <w:r w:rsidR="008C2532">
        <w:rPr>
          <w:noProof/>
        </w:rPr>
        <w:t>obitelji osnovne životne uvjete</w:t>
      </w:r>
      <w:r w:rsidR="005A322C">
        <w:rPr>
          <w:noProof/>
        </w:rPr>
        <w:t>,</w:t>
      </w:r>
      <w:r w:rsidR="008C2532">
        <w:rPr>
          <w:noProof/>
        </w:rPr>
        <w:t xml:space="preserve"> </w:t>
      </w:r>
    </w:p>
    <w:p w14:paraId="02A09EF0" w14:textId="77777777" w:rsidR="000B2CBC" w:rsidRDefault="008C2532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pružanjem pomoći studentima putem dodjela studentski</w:t>
      </w:r>
      <w:r w:rsidR="00194B70">
        <w:rPr>
          <w:noProof/>
        </w:rPr>
        <w:t>m stipendija za određene struke</w:t>
      </w:r>
      <w:r w:rsidR="005A322C">
        <w:rPr>
          <w:noProof/>
        </w:rPr>
        <w:t>,</w:t>
      </w:r>
    </w:p>
    <w:p w14:paraId="66FE0605" w14:textId="77777777" w:rsidR="000B2CBC" w:rsidRDefault="00194B70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pružanjem pomoći umirovljenicima za blagdane</w:t>
      </w:r>
      <w:r w:rsidR="005A322C">
        <w:rPr>
          <w:noProof/>
        </w:rPr>
        <w:t>,</w:t>
      </w:r>
    </w:p>
    <w:p w14:paraId="3A39EDCC" w14:textId="77777777" w:rsidR="000B2CBC" w:rsidRDefault="00194B70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 xml:space="preserve">pružanjem pomoći učenicima srednje </w:t>
      </w:r>
      <w:r w:rsidR="00E6443C">
        <w:rPr>
          <w:noProof/>
        </w:rPr>
        <w:t xml:space="preserve">i osnovne </w:t>
      </w:r>
      <w:r>
        <w:rPr>
          <w:noProof/>
        </w:rPr>
        <w:t>škole</w:t>
      </w:r>
      <w:r w:rsidR="00E6443C">
        <w:rPr>
          <w:noProof/>
        </w:rPr>
        <w:t xml:space="preserve">, </w:t>
      </w:r>
    </w:p>
    <w:p w14:paraId="5B647EE1" w14:textId="77777777" w:rsidR="000B2CBC" w:rsidRDefault="00E6443C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dodjelu dječjih darova,</w:t>
      </w:r>
    </w:p>
    <w:p w14:paraId="39645A6D" w14:textId="744E5D9D" w:rsidR="000B2CBC" w:rsidRDefault="00D75C6D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novčanim potporama</w:t>
      </w:r>
      <w:r w:rsidR="00E6443C">
        <w:rPr>
          <w:noProof/>
        </w:rPr>
        <w:t xml:space="preserve"> za novorođeno dijete, </w:t>
      </w:r>
    </w:p>
    <w:p w14:paraId="59EDD586" w14:textId="77777777" w:rsidR="00E6443C" w:rsidRDefault="00FD48DF" w:rsidP="000B2CB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financiranje B</w:t>
      </w:r>
      <w:r w:rsidR="00E6443C">
        <w:rPr>
          <w:noProof/>
        </w:rPr>
        <w:t>ibliobusa i članstva u knjižnici učenika,</w:t>
      </w:r>
      <w:r>
        <w:rPr>
          <w:noProof/>
        </w:rPr>
        <w:t xml:space="preserve"> studenata i nezaposlenih osoba.</w:t>
      </w:r>
      <w:r w:rsidR="00E6443C">
        <w:rPr>
          <w:noProof/>
        </w:rPr>
        <w:t xml:space="preserve"> </w:t>
      </w:r>
    </w:p>
    <w:p w14:paraId="14254BED" w14:textId="77777777" w:rsidR="00E6443C" w:rsidRDefault="00E6443C" w:rsidP="000B2CBC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</w:r>
    </w:p>
    <w:p w14:paraId="75DE7931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72DC528C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III.</w:t>
      </w:r>
    </w:p>
    <w:p w14:paraId="0957A78B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02C33B85" w14:textId="77777777" w:rsidR="00436E74" w:rsidRDefault="00436E74" w:rsidP="000B2CBC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b/>
          <w:bCs/>
          <w:noProof/>
        </w:rPr>
        <w:tab/>
      </w:r>
      <w:r w:rsidR="008C2532">
        <w:rPr>
          <w:noProof/>
        </w:rPr>
        <w:t>P</w:t>
      </w:r>
      <w:r>
        <w:rPr>
          <w:noProof/>
        </w:rPr>
        <w:t xml:space="preserve">otrebe </w:t>
      </w:r>
      <w:r w:rsidR="008C2532">
        <w:rPr>
          <w:noProof/>
        </w:rPr>
        <w:t>socijalne skrbi iz točke II. ovog Plana</w:t>
      </w:r>
      <w:r>
        <w:rPr>
          <w:noProof/>
        </w:rPr>
        <w:t xml:space="preserve"> ostvarivat će se kroz rad:</w:t>
      </w:r>
    </w:p>
    <w:p w14:paraId="16CEFD63" w14:textId="77777777" w:rsidR="000B2CBC" w:rsidRDefault="00436E74" w:rsidP="000B2CBC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 xml:space="preserve">Odbora za socijalnu skrb i zdravstvenu zaštitu Općinskog vijeća Općine Legrad,  </w:t>
      </w:r>
    </w:p>
    <w:p w14:paraId="1DDB8EEB" w14:textId="77777777" w:rsidR="000B2CBC" w:rsidRDefault="00436E74" w:rsidP="000B2CBC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Društva Crvenog križa Općine Legrad,</w:t>
      </w:r>
    </w:p>
    <w:p w14:paraId="0B069096" w14:textId="77777777" w:rsidR="000B2CBC" w:rsidRDefault="00436E74" w:rsidP="000B2CBC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Gradskog društva Crvenog križa Koprivnica,</w:t>
      </w:r>
    </w:p>
    <w:p w14:paraId="15E57B59" w14:textId="77777777" w:rsidR="000B2CBC" w:rsidRDefault="00436E74" w:rsidP="000B2CBC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Osnovne škole Legrad,</w:t>
      </w:r>
    </w:p>
    <w:p w14:paraId="1FB9C94B" w14:textId="77777777" w:rsidR="000B2CBC" w:rsidRDefault="000B2CBC" w:rsidP="000B2CBC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Kluba „</w:t>
      </w:r>
      <w:r w:rsidR="00436E74">
        <w:rPr>
          <w:noProof/>
        </w:rPr>
        <w:t>Mariška</w:t>
      </w:r>
      <w:r>
        <w:rPr>
          <w:noProof/>
        </w:rPr>
        <w:t>“</w:t>
      </w:r>
      <w:r w:rsidR="00436E74">
        <w:rPr>
          <w:noProof/>
        </w:rPr>
        <w:t xml:space="preserve"> Koprivnica,</w:t>
      </w:r>
    </w:p>
    <w:p w14:paraId="356C126C" w14:textId="77777777" w:rsidR="00436E74" w:rsidRDefault="00436E74" w:rsidP="000B2CBC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Udruga građana koje se bave soc</w:t>
      </w:r>
      <w:r w:rsidR="00A472D3">
        <w:rPr>
          <w:noProof/>
        </w:rPr>
        <w:t xml:space="preserve">ijalnom zaštitom svojih članova, </w:t>
      </w:r>
    </w:p>
    <w:p w14:paraId="0E0B7A5A" w14:textId="77777777" w:rsidR="00A472D3" w:rsidRDefault="00A472D3" w:rsidP="000B2CBC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Projekta „Zaposli i pomozi 2.“</w:t>
      </w:r>
    </w:p>
    <w:p w14:paraId="69617C40" w14:textId="0B5D3C23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12D8B4C1" w14:textId="77777777" w:rsidR="00F63F3F" w:rsidRDefault="00F63F3F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5BE88DDF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lastRenderedPageBreak/>
        <w:t>IV.</w:t>
      </w:r>
    </w:p>
    <w:p w14:paraId="03979010" w14:textId="77777777" w:rsidR="00C92E27" w:rsidRDefault="00C92E27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687E6670" w14:textId="0D6D5FC5" w:rsidR="00436E74" w:rsidRDefault="008C2532" w:rsidP="000B2CBC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Za ostvarivanjem potreba</w:t>
      </w:r>
      <w:r w:rsidR="00436E74">
        <w:rPr>
          <w:noProof/>
        </w:rPr>
        <w:t xml:space="preserve"> iz toč</w:t>
      </w:r>
      <w:r>
        <w:rPr>
          <w:noProof/>
        </w:rPr>
        <w:t>ke II. ovog Plana</w:t>
      </w:r>
      <w:r w:rsidR="00436E74">
        <w:rPr>
          <w:noProof/>
        </w:rPr>
        <w:t xml:space="preserve"> osiguravaju se sredstva </w:t>
      </w:r>
      <w:r w:rsidR="00E6443C">
        <w:rPr>
          <w:noProof/>
        </w:rPr>
        <w:t>u</w:t>
      </w:r>
      <w:r w:rsidR="00152261">
        <w:rPr>
          <w:noProof/>
        </w:rPr>
        <w:t xml:space="preserve"> Proračunu Općine Legrad za 202</w:t>
      </w:r>
      <w:r w:rsidR="00494550">
        <w:rPr>
          <w:noProof/>
        </w:rPr>
        <w:t>6</w:t>
      </w:r>
      <w:r w:rsidR="008B386D">
        <w:rPr>
          <w:noProof/>
        </w:rPr>
        <w:t>. go</w:t>
      </w:r>
      <w:r w:rsidR="00104282">
        <w:rPr>
          <w:noProof/>
        </w:rPr>
        <w:t xml:space="preserve">dinu u svoti </w:t>
      </w:r>
      <w:r w:rsidR="00F74314">
        <w:rPr>
          <w:noProof/>
        </w:rPr>
        <w:t>77.573,36</w:t>
      </w:r>
      <w:r w:rsidR="0099063E">
        <w:rPr>
          <w:noProof/>
        </w:rPr>
        <w:t xml:space="preserve"> </w:t>
      </w:r>
      <w:r w:rsidR="0047083C">
        <w:rPr>
          <w:noProof/>
        </w:rPr>
        <w:t>eura</w:t>
      </w:r>
      <w:r w:rsidR="00260A26">
        <w:rPr>
          <w:noProof/>
        </w:rPr>
        <w:t>,</w:t>
      </w:r>
      <w:r w:rsidR="00FD48DF">
        <w:rPr>
          <w:noProof/>
        </w:rPr>
        <w:t xml:space="preserve"> </w:t>
      </w:r>
      <w:r w:rsidR="00A472D3">
        <w:rPr>
          <w:noProof/>
        </w:rPr>
        <w:t xml:space="preserve">Općine Drnje u svoti </w:t>
      </w:r>
      <w:r w:rsidR="00F74314">
        <w:rPr>
          <w:noProof/>
        </w:rPr>
        <w:t>102.753,00</w:t>
      </w:r>
      <w:r w:rsidR="00A472D3">
        <w:rPr>
          <w:noProof/>
        </w:rPr>
        <w:t xml:space="preserve"> eura, </w:t>
      </w:r>
      <w:r w:rsidR="00840819">
        <w:rPr>
          <w:noProof/>
        </w:rPr>
        <w:t xml:space="preserve">sveukupno </w:t>
      </w:r>
      <w:r w:rsidR="00F74314">
        <w:rPr>
          <w:noProof/>
        </w:rPr>
        <w:t>180.326,36</w:t>
      </w:r>
      <w:r w:rsidR="0047083C">
        <w:rPr>
          <w:noProof/>
        </w:rPr>
        <w:t xml:space="preserve"> eura</w:t>
      </w:r>
      <w:r w:rsidR="00FD48DF">
        <w:rPr>
          <w:noProof/>
        </w:rPr>
        <w:t xml:space="preserve"> te se raspoređuju</w:t>
      </w:r>
      <w:r w:rsidR="00436E74">
        <w:rPr>
          <w:noProof/>
        </w:rPr>
        <w:t>:</w:t>
      </w:r>
    </w:p>
    <w:p w14:paraId="542CD278" w14:textId="77777777" w:rsidR="00194B70" w:rsidRDefault="00194B70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56932221" w14:textId="58B4EC16" w:rsidR="00E44B3B" w:rsidRDefault="00436E74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za pomoći i podmirivanje troškova stanovanja</w:t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F74314">
        <w:rPr>
          <w:noProof/>
        </w:rPr>
        <w:t>8.000,00</w:t>
      </w:r>
      <w:r w:rsidR="0047083C">
        <w:rPr>
          <w:noProof/>
        </w:rPr>
        <w:t xml:space="preserve"> eura</w:t>
      </w:r>
      <w:r>
        <w:rPr>
          <w:noProof/>
        </w:rPr>
        <w:t xml:space="preserve">, </w:t>
      </w:r>
    </w:p>
    <w:p w14:paraId="65913257" w14:textId="1E9AFFC5" w:rsidR="00E44B3B" w:rsidRDefault="007751EB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za rad</w:t>
      </w:r>
      <w:r w:rsidR="00436E74">
        <w:rPr>
          <w:noProof/>
        </w:rPr>
        <w:t xml:space="preserve"> Društava Crveno</w:t>
      </w:r>
      <w:r w:rsidR="00911CDC">
        <w:rPr>
          <w:noProof/>
        </w:rPr>
        <w:t xml:space="preserve">g </w:t>
      </w:r>
      <w:r w:rsidR="00B56A73">
        <w:rPr>
          <w:noProof/>
        </w:rPr>
        <w:t>križa</w:t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F74314">
        <w:rPr>
          <w:noProof/>
        </w:rPr>
        <w:t>5.123,36</w:t>
      </w:r>
      <w:r w:rsidR="0047083C">
        <w:rPr>
          <w:noProof/>
        </w:rPr>
        <w:t xml:space="preserve"> eura</w:t>
      </w:r>
      <w:r w:rsidR="00436E74">
        <w:rPr>
          <w:noProof/>
        </w:rPr>
        <w:t xml:space="preserve">, </w:t>
      </w:r>
    </w:p>
    <w:p w14:paraId="0AD3D812" w14:textId="23532A41" w:rsidR="00E44B3B" w:rsidRDefault="00436E74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za socijalne potrebe članova udruga</w:t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F74314">
        <w:rPr>
          <w:noProof/>
        </w:rPr>
        <w:t>1</w:t>
      </w:r>
      <w:r w:rsidR="0099063E">
        <w:rPr>
          <w:noProof/>
        </w:rPr>
        <w:t>.000,00</w:t>
      </w:r>
      <w:r w:rsidR="0047083C">
        <w:rPr>
          <w:noProof/>
        </w:rPr>
        <w:t xml:space="preserve"> eura</w:t>
      </w:r>
      <w:r>
        <w:rPr>
          <w:noProof/>
        </w:rPr>
        <w:t>,</w:t>
      </w:r>
    </w:p>
    <w:p w14:paraId="7C14EA99" w14:textId="41481423" w:rsidR="00E44B3B" w:rsidRDefault="00436E74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za socijalne usluge osobama starije životne dobi</w:t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F74314">
        <w:rPr>
          <w:noProof/>
        </w:rPr>
        <w:t>7.800,00</w:t>
      </w:r>
      <w:r w:rsidR="00FE2DDC">
        <w:rPr>
          <w:noProof/>
        </w:rPr>
        <w:t xml:space="preserve"> eura</w:t>
      </w:r>
      <w:r>
        <w:rPr>
          <w:noProof/>
        </w:rPr>
        <w:t>,</w:t>
      </w:r>
    </w:p>
    <w:p w14:paraId="4978FB66" w14:textId="047B26F1" w:rsidR="00E44B3B" w:rsidRDefault="009D4269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za pomoći studentima</w:t>
      </w:r>
      <w:r w:rsidR="000D7CBF">
        <w:rPr>
          <w:noProof/>
        </w:rPr>
        <w:t xml:space="preserve"> </w:t>
      </w:r>
      <w:r w:rsidR="00E44B3B">
        <w:rPr>
          <w:noProof/>
        </w:rPr>
        <w:t>–</w:t>
      </w:r>
      <w:r w:rsidR="000E1110">
        <w:rPr>
          <w:noProof/>
        </w:rPr>
        <w:t xml:space="preserve"> </w:t>
      </w:r>
      <w:r>
        <w:rPr>
          <w:noProof/>
        </w:rPr>
        <w:t>stipendiranje</w:t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E44B3B">
        <w:rPr>
          <w:noProof/>
        </w:rPr>
        <w:tab/>
      </w:r>
      <w:r w:rsidR="00F74314">
        <w:rPr>
          <w:noProof/>
        </w:rPr>
        <w:t>8</w:t>
      </w:r>
      <w:r w:rsidR="00FE2DDC">
        <w:rPr>
          <w:noProof/>
        </w:rPr>
        <w:t>.000,00 eura</w:t>
      </w:r>
      <w:r w:rsidR="00194B70">
        <w:rPr>
          <w:noProof/>
        </w:rPr>
        <w:t>,</w:t>
      </w:r>
    </w:p>
    <w:p w14:paraId="432D6D7C" w14:textId="3B52F020" w:rsidR="00F74314" w:rsidRDefault="00F74314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za jednok</w:t>
      </w:r>
      <w:r w:rsidR="00F63F3F">
        <w:rPr>
          <w:noProof/>
        </w:rPr>
        <w:t>r</w:t>
      </w:r>
      <w:r>
        <w:rPr>
          <w:noProof/>
        </w:rPr>
        <w:t xml:space="preserve">atne pomoći izvanrednim studenima predškolskog odgoja  8.000,00 eura, </w:t>
      </w:r>
    </w:p>
    <w:p w14:paraId="41514FCC" w14:textId="77D2C101" w:rsidR="00E44B3B" w:rsidRDefault="00194B70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 w:rsidRPr="00E44B3B">
        <w:rPr>
          <w:bCs/>
          <w:noProof/>
        </w:rPr>
        <w:t>za pomoći umirovlj</w:t>
      </w:r>
      <w:r w:rsidR="00F63F3F">
        <w:rPr>
          <w:bCs/>
          <w:noProof/>
        </w:rPr>
        <w:t>e</w:t>
      </w:r>
      <w:r w:rsidRPr="00E44B3B">
        <w:rPr>
          <w:bCs/>
          <w:noProof/>
        </w:rPr>
        <w:t>nicima za blagdansko darivanje</w:t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F74314">
        <w:rPr>
          <w:bCs/>
          <w:noProof/>
        </w:rPr>
        <w:t>9</w:t>
      </w:r>
      <w:r w:rsidR="00FE2DDC" w:rsidRPr="00E44B3B">
        <w:rPr>
          <w:bCs/>
          <w:noProof/>
        </w:rPr>
        <w:t>.000,00 eura</w:t>
      </w:r>
      <w:r w:rsidRPr="00E44B3B">
        <w:rPr>
          <w:bCs/>
          <w:noProof/>
        </w:rPr>
        <w:t>,</w:t>
      </w:r>
    </w:p>
    <w:p w14:paraId="676F137B" w14:textId="1CC186AF" w:rsidR="00E44B3B" w:rsidRDefault="00194B70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 w:rsidRPr="00E44B3B">
        <w:rPr>
          <w:bCs/>
          <w:noProof/>
        </w:rPr>
        <w:t>za pomoći učenicima srednje škole</w:t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F74314">
        <w:rPr>
          <w:bCs/>
          <w:noProof/>
        </w:rPr>
        <w:t>5.500,00</w:t>
      </w:r>
      <w:r w:rsidR="00FE2DDC" w:rsidRPr="00E44B3B">
        <w:rPr>
          <w:bCs/>
          <w:noProof/>
        </w:rPr>
        <w:t xml:space="preserve"> eura</w:t>
      </w:r>
      <w:r w:rsidR="00E6443C" w:rsidRPr="00E44B3B">
        <w:rPr>
          <w:bCs/>
          <w:noProof/>
        </w:rPr>
        <w:t>,</w:t>
      </w:r>
    </w:p>
    <w:p w14:paraId="2B4B55BD" w14:textId="3FDC1E5C" w:rsidR="00E44B3B" w:rsidRDefault="00FD48DF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 w:rsidRPr="00E44B3B">
        <w:rPr>
          <w:bCs/>
          <w:noProof/>
        </w:rPr>
        <w:t>za pomoći učenicima osnovne škole kupnjom ra</w:t>
      </w:r>
      <w:r w:rsidR="00840819" w:rsidRPr="00E44B3B">
        <w:rPr>
          <w:bCs/>
          <w:noProof/>
        </w:rPr>
        <w:t>dnih ma</w:t>
      </w:r>
      <w:r w:rsidR="000B2CBC" w:rsidRPr="00E44B3B">
        <w:rPr>
          <w:bCs/>
          <w:noProof/>
        </w:rPr>
        <w:t>terijala</w:t>
      </w:r>
      <w:r w:rsidR="00260A26">
        <w:rPr>
          <w:bCs/>
          <w:noProof/>
        </w:rPr>
        <w:t xml:space="preserve">       </w:t>
      </w:r>
      <w:r w:rsidR="00F74314">
        <w:rPr>
          <w:bCs/>
          <w:noProof/>
        </w:rPr>
        <w:t>15</w:t>
      </w:r>
      <w:r w:rsidR="0099063E" w:rsidRPr="00E44B3B">
        <w:rPr>
          <w:bCs/>
          <w:noProof/>
        </w:rPr>
        <w:t xml:space="preserve">.000,00 </w:t>
      </w:r>
      <w:r w:rsidR="00FE2DDC" w:rsidRPr="00E44B3B">
        <w:rPr>
          <w:bCs/>
          <w:noProof/>
        </w:rPr>
        <w:t>eura</w:t>
      </w:r>
      <w:r w:rsidRPr="00E44B3B">
        <w:rPr>
          <w:bCs/>
          <w:noProof/>
        </w:rPr>
        <w:t xml:space="preserve">, </w:t>
      </w:r>
    </w:p>
    <w:p w14:paraId="0424F766" w14:textId="77777777" w:rsidR="00E44B3B" w:rsidRDefault="00E6443C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 w:rsidRPr="00E44B3B">
        <w:rPr>
          <w:bCs/>
          <w:noProof/>
        </w:rPr>
        <w:t>za dodjelu dječjih darova</w:t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99063E" w:rsidRPr="00E44B3B">
        <w:rPr>
          <w:bCs/>
          <w:noProof/>
        </w:rPr>
        <w:t>3.5</w:t>
      </w:r>
      <w:r w:rsidR="00FE2DDC" w:rsidRPr="00E44B3B">
        <w:rPr>
          <w:bCs/>
          <w:noProof/>
        </w:rPr>
        <w:t>00,00 eura</w:t>
      </w:r>
      <w:r w:rsidR="00FD48DF" w:rsidRPr="00E44B3B">
        <w:rPr>
          <w:bCs/>
          <w:noProof/>
        </w:rPr>
        <w:t xml:space="preserve">, </w:t>
      </w:r>
    </w:p>
    <w:p w14:paraId="1933BF53" w14:textId="24567CC0" w:rsidR="00E44B3B" w:rsidRDefault="00E44B3B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bCs/>
          <w:noProof/>
        </w:rPr>
        <w:t xml:space="preserve">za </w:t>
      </w:r>
      <w:r w:rsidR="00E6443C" w:rsidRPr="00E44B3B">
        <w:rPr>
          <w:bCs/>
          <w:noProof/>
        </w:rPr>
        <w:t>naknadu za novorođeno dijete</w:t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>
        <w:rPr>
          <w:bCs/>
          <w:noProof/>
        </w:rPr>
        <w:tab/>
      </w:r>
      <w:r w:rsidR="0099063E" w:rsidRPr="00E44B3B">
        <w:rPr>
          <w:bCs/>
          <w:noProof/>
        </w:rPr>
        <w:t>3</w:t>
      </w:r>
      <w:r w:rsidR="00F74314">
        <w:rPr>
          <w:bCs/>
          <w:noProof/>
        </w:rPr>
        <w:t>.6</w:t>
      </w:r>
      <w:r w:rsidR="00FE2DDC" w:rsidRPr="00E44B3B">
        <w:rPr>
          <w:bCs/>
          <w:noProof/>
        </w:rPr>
        <w:t>00,00 eura</w:t>
      </w:r>
      <w:r w:rsidR="00FD48DF" w:rsidRPr="00E44B3B">
        <w:rPr>
          <w:bCs/>
          <w:noProof/>
        </w:rPr>
        <w:t>,</w:t>
      </w:r>
    </w:p>
    <w:p w14:paraId="713FA0A0" w14:textId="77777777" w:rsidR="00E44B3B" w:rsidRDefault="00FD48DF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 w:rsidRPr="00E44B3B">
        <w:rPr>
          <w:bCs/>
          <w:noProof/>
        </w:rPr>
        <w:t>za fin</w:t>
      </w:r>
      <w:r w:rsidR="00E6443C" w:rsidRPr="00E44B3B">
        <w:rPr>
          <w:bCs/>
          <w:noProof/>
        </w:rPr>
        <w:t>a</w:t>
      </w:r>
      <w:r w:rsidRPr="00E44B3B">
        <w:rPr>
          <w:bCs/>
          <w:noProof/>
        </w:rPr>
        <w:t>n</w:t>
      </w:r>
      <w:r w:rsidR="00E6443C" w:rsidRPr="00E44B3B">
        <w:rPr>
          <w:bCs/>
          <w:noProof/>
        </w:rPr>
        <w:t>ciranje Bibliobusa i članstva u knjižnici</w:t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99063E" w:rsidRPr="00E44B3B">
        <w:rPr>
          <w:bCs/>
          <w:noProof/>
        </w:rPr>
        <w:t>2.000,00</w:t>
      </w:r>
      <w:r w:rsidR="00FE2DDC" w:rsidRPr="00E44B3B">
        <w:rPr>
          <w:bCs/>
          <w:noProof/>
        </w:rPr>
        <w:t xml:space="preserve"> eura</w:t>
      </w:r>
      <w:r w:rsidR="00A472D3" w:rsidRPr="00E44B3B">
        <w:rPr>
          <w:bCs/>
          <w:noProof/>
        </w:rPr>
        <w:t xml:space="preserve">, </w:t>
      </w:r>
    </w:p>
    <w:p w14:paraId="31021349" w14:textId="79797293" w:rsidR="00A472D3" w:rsidRPr="00E44B3B" w:rsidRDefault="00A472D3" w:rsidP="000B2CBC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 w:rsidRPr="00E44B3B">
        <w:rPr>
          <w:bCs/>
          <w:noProof/>
        </w:rPr>
        <w:t>za tekući projekt „Zaposli i pomozi 2“</w:t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E44B3B">
        <w:rPr>
          <w:bCs/>
          <w:noProof/>
        </w:rPr>
        <w:tab/>
      </w:r>
      <w:r w:rsidR="00F74314">
        <w:rPr>
          <w:bCs/>
          <w:noProof/>
        </w:rPr>
        <w:t xml:space="preserve">      </w:t>
      </w:r>
      <w:r w:rsidR="00260A26">
        <w:rPr>
          <w:bCs/>
          <w:noProof/>
        </w:rPr>
        <w:t xml:space="preserve">  </w:t>
      </w:r>
      <w:r w:rsidR="00F74314">
        <w:rPr>
          <w:bCs/>
          <w:noProof/>
        </w:rPr>
        <w:t xml:space="preserve">103.803,00 </w:t>
      </w:r>
      <w:r w:rsidRPr="00E44B3B">
        <w:rPr>
          <w:bCs/>
          <w:noProof/>
        </w:rPr>
        <w:t xml:space="preserve">eura. </w:t>
      </w:r>
    </w:p>
    <w:p w14:paraId="37AAA66B" w14:textId="77777777" w:rsidR="00E6443C" w:rsidRPr="00194B70" w:rsidRDefault="00E6443C" w:rsidP="000B2CBC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rPr>
          <w:bCs/>
          <w:noProof/>
        </w:rPr>
      </w:pPr>
      <w:r>
        <w:rPr>
          <w:bCs/>
          <w:noProof/>
        </w:rPr>
        <w:tab/>
      </w:r>
    </w:p>
    <w:p w14:paraId="28BF3AFA" w14:textId="77777777" w:rsidR="005A322C" w:rsidRDefault="005A322C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4B465612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V.</w:t>
      </w:r>
    </w:p>
    <w:p w14:paraId="6460D4CB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71D04AEE" w14:textId="77777777" w:rsidR="00436E74" w:rsidRDefault="00436E74" w:rsidP="000B2CBC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Sre</w:t>
      </w:r>
      <w:r w:rsidR="009D4269">
        <w:rPr>
          <w:noProof/>
        </w:rPr>
        <w:t>dstva iz točke IV. ovog Plana</w:t>
      </w:r>
      <w:r>
        <w:rPr>
          <w:noProof/>
        </w:rPr>
        <w:t xml:space="preserve"> za pomoći korisnicima odobravat će se pojedinačno po zahtjevima ili na prijedlog Odbora za socijalnu skrb i zdravstvenu zaštitu Općinskog vijeća Općine Legrad</w:t>
      </w:r>
      <w:r w:rsidR="007751EB">
        <w:rPr>
          <w:noProof/>
        </w:rPr>
        <w:t xml:space="preserve"> te putem provedenih natječaja</w:t>
      </w:r>
      <w:r>
        <w:rPr>
          <w:noProof/>
        </w:rPr>
        <w:t>, a za ostale potrebe, korisnicima će se sredstva doznačivati mjesečno.</w:t>
      </w:r>
    </w:p>
    <w:p w14:paraId="5ED78ED6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noProof/>
        </w:rPr>
      </w:pPr>
    </w:p>
    <w:p w14:paraId="0E8F83AF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VI.</w:t>
      </w:r>
    </w:p>
    <w:p w14:paraId="32BB7F2E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5E0AE0CD" w14:textId="3CBA34BF" w:rsidR="00436E74" w:rsidRDefault="009D4269" w:rsidP="000B2CBC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Ovaj Plan</w:t>
      </w:r>
      <w:r w:rsidR="000B2CBC">
        <w:rPr>
          <w:noProof/>
        </w:rPr>
        <w:t xml:space="preserve"> objavit će se u „</w:t>
      </w:r>
      <w:r w:rsidR="00436E74">
        <w:rPr>
          <w:noProof/>
        </w:rPr>
        <w:t xml:space="preserve">Službenom glasniku </w:t>
      </w:r>
      <w:r w:rsidR="00A91C1D">
        <w:rPr>
          <w:noProof/>
        </w:rPr>
        <w:t>Koprivničko</w:t>
      </w:r>
      <w:r w:rsidR="000B2CBC">
        <w:rPr>
          <w:noProof/>
        </w:rPr>
        <w:t xml:space="preserve"> – </w:t>
      </w:r>
      <w:r w:rsidR="00A91C1D">
        <w:rPr>
          <w:noProof/>
        </w:rPr>
        <w:t>križevačke županije“</w:t>
      </w:r>
      <w:r w:rsidR="00436E74">
        <w:rPr>
          <w:noProof/>
        </w:rPr>
        <w:t>, a</w:t>
      </w:r>
      <w:r w:rsidR="004012DC">
        <w:rPr>
          <w:noProof/>
        </w:rPr>
        <w:t xml:space="preserve"> stupa na </w:t>
      </w:r>
      <w:r w:rsidR="00152261">
        <w:rPr>
          <w:noProof/>
        </w:rPr>
        <w:t>snagu 1. siječnja 202</w:t>
      </w:r>
      <w:r w:rsidR="00494550">
        <w:rPr>
          <w:noProof/>
        </w:rPr>
        <w:t>6</w:t>
      </w:r>
      <w:r w:rsidR="00436E74">
        <w:rPr>
          <w:noProof/>
        </w:rPr>
        <w:t>. godine.</w:t>
      </w:r>
      <w:r w:rsidR="00CE5EEC">
        <w:rPr>
          <w:noProof/>
        </w:rPr>
        <w:t xml:space="preserve"> 33/25</w:t>
      </w:r>
    </w:p>
    <w:p w14:paraId="625EF130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6F579AAC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0ED5A954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OPĆINSKO VIJEĆE OPĆINE LEGRAD</w:t>
      </w:r>
    </w:p>
    <w:p w14:paraId="35CDC446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31EF7338" w14:textId="2AB658CF" w:rsidR="00436E74" w:rsidRDefault="00564F76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>KLASA: 550-0</w:t>
      </w:r>
      <w:r w:rsidR="000B2CBC">
        <w:rPr>
          <w:b/>
          <w:bCs/>
          <w:noProof/>
        </w:rPr>
        <w:t>1</w:t>
      </w:r>
      <w:r>
        <w:rPr>
          <w:b/>
          <w:bCs/>
          <w:noProof/>
        </w:rPr>
        <w:t>/</w:t>
      </w:r>
      <w:r w:rsidR="00152261">
        <w:rPr>
          <w:b/>
          <w:bCs/>
          <w:noProof/>
        </w:rPr>
        <w:t>2</w:t>
      </w:r>
      <w:r w:rsidR="00494550">
        <w:rPr>
          <w:b/>
          <w:bCs/>
          <w:noProof/>
        </w:rPr>
        <w:t>5-</w:t>
      </w:r>
      <w:r w:rsidR="00F63F3F">
        <w:rPr>
          <w:b/>
          <w:bCs/>
          <w:noProof/>
        </w:rPr>
        <w:t>01/02</w:t>
      </w:r>
    </w:p>
    <w:p w14:paraId="4A23F140" w14:textId="3079CE46" w:rsidR="00436E74" w:rsidRDefault="00152261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>URBROJ: 2137-10-01-2</w:t>
      </w:r>
      <w:r w:rsidR="00494550">
        <w:rPr>
          <w:b/>
          <w:bCs/>
          <w:noProof/>
        </w:rPr>
        <w:t>5-</w:t>
      </w:r>
      <w:r w:rsidR="00F63F3F">
        <w:rPr>
          <w:b/>
          <w:bCs/>
          <w:noProof/>
        </w:rPr>
        <w:t>4</w:t>
      </w:r>
    </w:p>
    <w:p w14:paraId="5FEB1025" w14:textId="5422CD35" w:rsidR="00436E74" w:rsidRDefault="00C05A6C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>Legrad,</w:t>
      </w:r>
      <w:r w:rsidR="008B386D">
        <w:rPr>
          <w:b/>
          <w:bCs/>
          <w:noProof/>
        </w:rPr>
        <w:t xml:space="preserve"> </w:t>
      </w:r>
      <w:r w:rsidR="00F63F3F">
        <w:rPr>
          <w:b/>
          <w:bCs/>
          <w:noProof/>
        </w:rPr>
        <w:t>15</w:t>
      </w:r>
      <w:r w:rsidR="00FE2DDC">
        <w:rPr>
          <w:b/>
          <w:bCs/>
          <w:noProof/>
        </w:rPr>
        <w:t>. prosinca</w:t>
      </w:r>
      <w:r w:rsidR="000D7CBF">
        <w:rPr>
          <w:b/>
          <w:bCs/>
          <w:noProof/>
        </w:rPr>
        <w:t xml:space="preserve"> </w:t>
      </w:r>
      <w:r w:rsidR="0099063E">
        <w:rPr>
          <w:b/>
          <w:bCs/>
          <w:noProof/>
        </w:rPr>
        <w:t>202</w:t>
      </w:r>
      <w:r w:rsidR="00494550">
        <w:rPr>
          <w:b/>
          <w:bCs/>
          <w:noProof/>
        </w:rPr>
        <w:t>5</w:t>
      </w:r>
      <w:r w:rsidR="004012DC">
        <w:rPr>
          <w:b/>
          <w:bCs/>
          <w:noProof/>
        </w:rPr>
        <w:t>.</w:t>
      </w:r>
    </w:p>
    <w:p w14:paraId="57D74ADC" w14:textId="77777777" w:rsidR="005A322C" w:rsidRDefault="005A322C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795FB794" w14:textId="77777777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6812AAEA" w14:textId="6C301481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                                                          </w:t>
      </w:r>
      <w:r w:rsidR="004012DC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="00D61891">
        <w:rPr>
          <w:b/>
          <w:bCs/>
          <w:noProof/>
        </w:rPr>
        <w:t xml:space="preserve"> </w:t>
      </w:r>
      <w:r w:rsidR="00DD0BAD">
        <w:rPr>
          <w:b/>
          <w:bCs/>
          <w:noProof/>
        </w:rPr>
        <w:t xml:space="preserve"> </w:t>
      </w:r>
      <w:r w:rsidR="00494550">
        <w:rPr>
          <w:b/>
          <w:bCs/>
          <w:noProof/>
        </w:rPr>
        <w:t>PREDSJEDNICA</w:t>
      </w:r>
      <w:r>
        <w:rPr>
          <w:b/>
          <w:bCs/>
          <w:noProof/>
        </w:rPr>
        <w:t>:</w:t>
      </w:r>
    </w:p>
    <w:p w14:paraId="2F33C07B" w14:textId="7B66A19B" w:rsidR="00436E74" w:rsidRDefault="00436E74" w:rsidP="000B2CB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                                              </w:t>
      </w:r>
      <w:r w:rsidR="00F2293F">
        <w:rPr>
          <w:b/>
          <w:bCs/>
          <w:noProof/>
        </w:rPr>
        <w:t xml:space="preserve">   </w:t>
      </w:r>
      <w:r w:rsidR="00DB0A98">
        <w:rPr>
          <w:b/>
          <w:bCs/>
          <w:noProof/>
        </w:rPr>
        <w:t xml:space="preserve"> </w:t>
      </w:r>
      <w:r w:rsidR="00494550">
        <w:rPr>
          <w:b/>
          <w:bCs/>
          <w:noProof/>
        </w:rPr>
        <w:t xml:space="preserve">  </w:t>
      </w:r>
      <w:r w:rsidR="000B2CBC">
        <w:rPr>
          <w:b/>
          <w:bCs/>
          <w:noProof/>
        </w:rPr>
        <w:t xml:space="preserve"> </w:t>
      </w:r>
      <w:r w:rsidR="001D6495">
        <w:rPr>
          <w:b/>
          <w:bCs/>
          <w:noProof/>
        </w:rPr>
        <w:t xml:space="preserve"> </w:t>
      </w:r>
      <w:r w:rsidR="000B2CBC">
        <w:rPr>
          <w:b/>
          <w:bCs/>
          <w:noProof/>
        </w:rPr>
        <w:t xml:space="preserve">   </w:t>
      </w:r>
      <w:r w:rsidR="00494550">
        <w:rPr>
          <w:b/>
          <w:bCs/>
          <w:noProof/>
        </w:rPr>
        <w:t>Kristina Turk, mag.oec.</w:t>
      </w:r>
    </w:p>
    <w:p w14:paraId="6F6BF09E" w14:textId="77777777" w:rsidR="00436E74" w:rsidRDefault="00436E74" w:rsidP="000B2CBC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1AFAD79C" w14:textId="77777777" w:rsidR="00436E74" w:rsidRDefault="00436E74" w:rsidP="000B2CBC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242E390A" w14:textId="77777777" w:rsidR="00436E74" w:rsidRDefault="00436E74" w:rsidP="000B2CBC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ab/>
        <w:t xml:space="preserve">       </w:t>
      </w:r>
    </w:p>
    <w:sectPr w:rsidR="00436E74">
      <w:pgSz w:w="11905" w:h="16837" w:code="9"/>
      <w:pgMar w:top="1439" w:right="1700" w:bottom="1439" w:left="1700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46AE1"/>
    <w:multiLevelType w:val="hybridMultilevel"/>
    <w:tmpl w:val="1BF4E8DC"/>
    <w:lvl w:ilvl="0" w:tplc="B7829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2532E"/>
    <w:multiLevelType w:val="hybridMultilevel"/>
    <w:tmpl w:val="277285D0"/>
    <w:lvl w:ilvl="0" w:tplc="B7829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40FE3"/>
    <w:multiLevelType w:val="hybridMultilevel"/>
    <w:tmpl w:val="74F2F2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155133"/>
    <w:multiLevelType w:val="hybridMultilevel"/>
    <w:tmpl w:val="CC2A20CC"/>
    <w:lvl w:ilvl="0" w:tplc="B7829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E74"/>
    <w:rsid w:val="000B2CBC"/>
    <w:rsid w:val="000D7CBF"/>
    <w:rsid w:val="000E1110"/>
    <w:rsid w:val="00104282"/>
    <w:rsid w:val="00152261"/>
    <w:rsid w:val="00186C7E"/>
    <w:rsid w:val="00192500"/>
    <w:rsid w:val="00194B70"/>
    <w:rsid w:val="001D6495"/>
    <w:rsid w:val="0021650F"/>
    <w:rsid w:val="00260A26"/>
    <w:rsid w:val="003A5188"/>
    <w:rsid w:val="004012DC"/>
    <w:rsid w:val="004064FF"/>
    <w:rsid w:val="00436E74"/>
    <w:rsid w:val="0047083C"/>
    <w:rsid w:val="00494550"/>
    <w:rsid w:val="004A7163"/>
    <w:rsid w:val="004A7272"/>
    <w:rsid w:val="00564F76"/>
    <w:rsid w:val="005A322C"/>
    <w:rsid w:val="00681686"/>
    <w:rsid w:val="006D341C"/>
    <w:rsid w:val="0073392B"/>
    <w:rsid w:val="007532F6"/>
    <w:rsid w:val="007751EB"/>
    <w:rsid w:val="007C2C56"/>
    <w:rsid w:val="007F1ED0"/>
    <w:rsid w:val="00836372"/>
    <w:rsid w:val="00840819"/>
    <w:rsid w:val="0084361F"/>
    <w:rsid w:val="008919FE"/>
    <w:rsid w:val="008B386D"/>
    <w:rsid w:val="008C2532"/>
    <w:rsid w:val="00911CDC"/>
    <w:rsid w:val="009248FD"/>
    <w:rsid w:val="0099063E"/>
    <w:rsid w:val="009D4269"/>
    <w:rsid w:val="009E3BA3"/>
    <w:rsid w:val="00A42459"/>
    <w:rsid w:val="00A472D3"/>
    <w:rsid w:val="00A505AB"/>
    <w:rsid w:val="00A91C1D"/>
    <w:rsid w:val="00AA6414"/>
    <w:rsid w:val="00AA6720"/>
    <w:rsid w:val="00AB1310"/>
    <w:rsid w:val="00B56A73"/>
    <w:rsid w:val="00B7782D"/>
    <w:rsid w:val="00C041A2"/>
    <w:rsid w:val="00C05A6C"/>
    <w:rsid w:val="00C92E27"/>
    <w:rsid w:val="00CE5EEC"/>
    <w:rsid w:val="00D61891"/>
    <w:rsid w:val="00D636C7"/>
    <w:rsid w:val="00D75C6D"/>
    <w:rsid w:val="00DB0A98"/>
    <w:rsid w:val="00DB4790"/>
    <w:rsid w:val="00DD0BAD"/>
    <w:rsid w:val="00E40E07"/>
    <w:rsid w:val="00E44B3B"/>
    <w:rsid w:val="00E6443C"/>
    <w:rsid w:val="00EB45E9"/>
    <w:rsid w:val="00ED754B"/>
    <w:rsid w:val="00F2293F"/>
    <w:rsid w:val="00F63F3F"/>
    <w:rsid w:val="00F6777E"/>
    <w:rsid w:val="00F74314"/>
    <w:rsid w:val="00FD48DF"/>
    <w:rsid w:val="00FE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95321B"/>
  <w15:docId w15:val="{1AB5145D-985F-4DE0-8E84-6B8E5527B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rsid w:val="005A322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5A32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BF65D-1155-4C85-81C6-4B8A29660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Opcina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Procelnik</cp:lastModifiedBy>
  <cp:revision>12</cp:revision>
  <cp:lastPrinted>2025-11-27T11:34:00Z</cp:lastPrinted>
  <dcterms:created xsi:type="dcterms:W3CDTF">2023-12-20T16:52:00Z</dcterms:created>
  <dcterms:modified xsi:type="dcterms:W3CDTF">2026-01-07T09:02:00Z</dcterms:modified>
</cp:coreProperties>
</file>